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1A" w:rsidRPr="004F561F" w:rsidRDefault="00EB761A" w:rsidP="00EB761A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EB761A" w:rsidRDefault="00EB761A" w:rsidP="00EB761A">
      <w:pPr>
        <w:jc w:val="center"/>
        <w:rPr>
          <w:rFonts w:ascii="Arial Narrow" w:hAnsi="Arial Narrow"/>
          <w:b/>
          <w:sz w:val="28"/>
          <w:szCs w:val="28"/>
        </w:rPr>
      </w:pPr>
      <w:r w:rsidRPr="00EB761A">
        <w:rPr>
          <w:rFonts w:ascii="Arial Narrow" w:hAnsi="Arial Narrow"/>
          <w:b/>
          <w:sz w:val="28"/>
          <w:szCs w:val="28"/>
        </w:rPr>
        <w:t>1/A</w:t>
      </w:r>
    </w:p>
    <w:tbl>
      <w:tblPr>
        <w:tblpPr w:leftFromText="141" w:rightFromText="141" w:vertAnchor="page" w:horzAnchor="margin" w:tblpXSpec="right" w:tblpY="1906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EB761A" w:rsidRPr="00927FE0" w:rsidTr="00EB761A">
        <w:trPr>
          <w:trHeight w:val="418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0C66E1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B6045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A17073" w:rsidRDefault="00EB761A" w:rsidP="00EB761A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927FE0" w:rsidRDefault="00EB761A" w:rsidP="00EB761A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EB761A">
        <w:trPr>
          <w:trHeight w:val="236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EB761A">
        <w:trPr>
          <w:trHeight w:val="264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</w:tr>
    </w:tbl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P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rPr>
          <w:rFonts w:ascii="Arial Narrow" w:hAnsi="Arial Narrow"/>
          <w:sz w:val="28"/>
          <w:szCs w:val="28"/>
        </w:rPr>
      </w:pPr>
    </w:p>
    <w:p w:rsidR="006E4238" w:rsidRDefault="006E4238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Pr="004F561F" w:rsidRDefault="00EB761A" w:rsidP="00EB761A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EB761A" w:rsidRDefault="00EB761A" w:rsidP="00EB761A">
      <w:pPr>
        <w:jc w:val="center"/>
        <w:rPr>
          <w:rFonts w:ascii="Arial Narrow" w:hAnsi="Arial Narrow"/>
          <w:b/>
          <w:sz w:val="28"/>
          <w:szCs w:val="28"/>
        </w:rPr>
      </w:pPr>
      <w:r w:rsidRPr="00EB761A">
        <w:rPr>
          <w:rFonts w:ascii="Arial Narrow" w:hAnsi="Arial Narrow"/>
          <w:b/>
          <w:sz w:val="28"/>
          <w:szCs w:val="28"/>
        </w:rPr>
        <w:t>1/A</w:t>
      </w: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right" w:tblpY="2776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EB761A" w:rsidRPr="00927FE0" w:rsidTr="00EB761A">
        <w:trPr>
          <w:trHeight w:val="418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0C66E1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B6045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A17073" w:rsidRDefault="00EB761A" w:rsidP="00EB761A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927FE0" w:rsidRDefault="00EB761A" w:rsidP="00EB761A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EB761A">
        <w:trPr>
          <w:trHeight w:val="236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EB761A">
        <w:trPr>
          <w:trHeight w:val="264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</w:tr>
    </w:tbl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Pr="004F561F" w:rsidRDefault="00EB761A" w:rsidP="00EB761A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EB761A" w:rsidRDefault="00EB761A" w:rsidP="00EB76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1/B</w:t>
      </w: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right" w:tblpY="2776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EB761A" w:rsidRPr="00927FE0" w:rsidTr="00025E46">
        <w:trPr>
          <w:trHeight w:val="418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0C66E1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B6045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A17073" w:rsidRDefault="00EB761A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927FE0" w:rsidRDefault="00EB761A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025E46">
        <w:trPr>
          <w:trHeight w:val="236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025E46">
        <w:trPr>
          <w:trHeight w:val="264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</w:tr>
    </w:tbl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right" w:tblpY="2776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EB761A" w:rsidRPr="00927FE0" w:rsidTr="00025E46">
        <w:trPr>
          <w:trHeight w:val="418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0C66E1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B6045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A17073" w:rsidRDefault="00EB761A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927FE0" w:rsidRDefault="00EB761A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025E46">
        <w:trPr>
          <w:trHeight w:val="236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025E46">
        <w:trPr>
          <w:trHeight w:val="264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</w:tr>
    </w:tbl>
    <w:p w:rsidR="00EB761A" w:rsidRPr="004F561F" w:rsidRDefault="00EB761A" w:rsidP="00EB761A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EB761A" w:rsidRDefault="00EB761A" w:rsidP="00EB76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1/B</w:t>
      </w: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Pr="004F561F" w:rsidRDefault="00EB761A" w:rsidP="00EB761A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EB761A" w:rsidRDefault="00EB761A" w:rsidP="00EB76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2/A</w:t>
      </w: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right" w:tblpY="2776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EB761A" w:rsidRPr="00927FE0" w:rsidTr="00025E46">
        <w:trPr>
          <w:trHeight w:val="418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0C66E1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B6045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A17073" w:rsidRDefault="00EB761A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1674" w:type="dxa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025E46">
        <w:trPr>
          <w:trHeight w:val="57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927FE0" w:rsidRDefault="00EB761A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025E46">
        <w:trPr>
          <w:trHeight w:val="236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025E46">
        <w:trPr>
          <w:trHeight w:val="264"/>
        </w:trPr>
        <w:tc>
          <w:tcPr>
            <w:tcW w:w="1561" w:type="dxa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EB761A" w:rsidRDefault="00EB761A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</w:tcPr>
          <w:p w:rsidR="00EB761A" w:rsidRPr="0093042F" w:rsidRDefault="00EB761A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</w:tr>
    </w:tbl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Pr="004F561F" w:rsidRDefault="00EB761A" w:rsidP="00EB761A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EB761A" w:rsidRDefault="00EB761A" w:rsidP="00EB76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2/A</w:t>
      </w:r>
    </w:p>
    <w:tbl>
      <w:tblPr>
        <w:tblpPr w:leftFromText="141" w:rightFromText="141" w:vertAnchor="page" w:horzAnchor="margin" w:tblpXSpec="center" w:tblpY="2536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EB761A" w:rsidRPr="00927FE0" w:rsidTr="00EB761A">
        <w:trPr>
          <w:trHeight w:val="418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0C66E1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B6045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EB761A" w:rsidRPr="00DC25BC" w:rsidRDefault="00EB761A" w:rsidP="00EB761A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EB761A" w:rsidRPr="00A17073" w:rsidRDefault="00EB761A" w:rsidP="00EB761A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1674" w:type="dxa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EB761A" w:rsidRPr="00927FE0" w:rsidTr="00EB761A">
        <w:trPr>
          <w:trHeight w:val="57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EB761A" w:rsidRPr="00927FE0" w:rsidRDefault="00EB761A" w:rsidP="00EB761A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EB761A" w:rsidRPr="0093042F" w:rsidRDefault="00EB761A" w:rsidP="00EB761A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EB761A">
        <w:trPr>
          <w:trHeight w:val="236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EB761A" w:rsidRPr="00927FE0" w:rsidTr="00EB761A">
        <w:trPr>
          <w:trHeight w:val="264"/>
        </w:trPr>
        <w:tc>
          <w:tcPr>
            <w:tcW w:w="1561" w:type="dxa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EB761A" w:rsidRDefault="00EB761A" w:rsidP="00EB761A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EB761A" w:rsidRPr="00ED5B79" w:rsidRDefault="00EB761A" w:rsidP="00EB761A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EB761A" w:rsidRPr="00B5317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1852" w:type="dxa"/>
            <w:vAlign w:val="bottom"/>
          </w:tcPr>
          <w:p w:rsidR="00EB761A" w:rsidRPr="00927FE0" w:rsidRDefault="00EB761A" w:rsidP="00EB761A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</w:tcPr>
          <w:p w:rsidR="00EB761A" w:rsidRPr="0093042F" w:rsidRDefault="00EB761A" w:rsidP="00EB761A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</w:tr>
    </w:tbl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EB761A" w:rsidRDefault="00EB761A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Pr="004F561F" w:rsidRDefault="00025E46" w:rsidP="00025E46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025E46" w:rsidRDefault="00025E46" w:rsidP="00025E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3/A</w:t>
      </w: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right" w:tblpY="2101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025E46" w:rsidRPr="00927FE0" w:rsidTr="00025E46">
        <w:trPr>
          <w:trHeight w:val="418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0C66E1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BB6045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A17073" w:rsidRDefault="00025E46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927FE0" w:rsidRDefault="00025E46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36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64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</w:tbl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Pr="004F561F" w:rsidRDefault="00025E46" w:rsidP="00025E46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025E46" w:rsidRDefault="00025E46" w:rsidP="00025E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3/A</w:t>
      </w:r>
    </w:p>
    <w:tbl>
      <w:tblPr>
        <w:tblpPr w:leftFromText="141" w:rightFromText="141" w:vertAnchor="page" w:horzAnchor="margin" w:tblpXSpec="center" w:tblpY="3391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025E46" w:rsidRPr="00927FE0" w:rsidTr="00025E46">
        <w:trPr>
          <w:trHeight w:val="418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0C66E1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BB6045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A17073" w:rsidRDefault="00025E46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927FE0" w:rsidRDefault="00025E46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36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64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</w:tbl>
    <w:p w:rsidR="00025E46" w:rsidRDefault="00025E46" w:rsidP="00EB761A">
      <w:pPr>
        <w:ind w:firstLine="708"/>
        <w:rPr>
          <w:rFonts w:ascii="Arial Narrow" w:hAnsi="Arial Narrow"/>
          <w:sz w:val="28"/>
          <w:szCs w:val="28"/>
        </w:rPr>
      </w:pPr>
    </w:p>
    <w:p w:rsidR="00025E46" w:rsidRP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4F561F" w:rsidRDefault="00025E46" w:rsidP="00025E46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025E46" w:rsidRDefault="00025E46" w:rsidP="00025E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3/B</w:t>
      </w: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center" w:tblpY="2206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025E46" w:rsidRPr="00927FE0" w:rsidTr="00025E46">
        <w:trPr>
          <w:trHeight w:val="418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0C66E1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BB6045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A17073" w:rsidRDefault="00025E46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025E46" w:rsidRPr="00927FE0" w:rsidRDefault="00025E46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36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64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</w:tbl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4F561F" w:rsidRDefault="00025E46" w:rsidP="00025E46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025E46" w:rsidRDefault="00025E46" w:rsidP="00025E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3/B</w:t>
      </w:r>
    </w:p>
    <w:tbl>
      <w:tblPr>
        <w:tblpPr w:leftFromText="141" w:rightFromText="141" w:vertAnchor="page" w:horzAnchor="margin" w:tblpXSpec="center" w:tblpY="3391"/>
        <w:tblW w:w="1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852"/>
        <w:gridCol w:w="1850"/>
        <w:gridCol w:w="1674"/>
      </w:tblGrid>
      <w:tr w:rsidR="00025E46" w:rsidRPr="00927FE0" w:rsidTr="00025E46">
        <w:trPr>
          <w:trHeight w:val="418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852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1850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167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0C66E1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BB6045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852" w:type="dxa"/>
            <w:vAlign w:val="bottom"/>
          </w:tcPr>
          <w:p w:rsidR="00025E46" w:rsidRPr="00A17073" w:rsidRDefault="00025E46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1674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025E46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025E46" w:rsidRPr="00927FE0" w:rsidRDefault="00025E46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jc w:val="center"/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36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1674" w:type="dxa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025E46">
        <w:trPr>
          <w:trHeight w:val="264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HAYAT BİLGİSİ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852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1850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1674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</w:tbl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Pr="004F561F" w:rsidRDefault="00025E46" w:rsidP="00025E46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025E46" w:rsidRDefault="00025E46" w:rsidP="00025E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4/A</w:t>
      </w: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center" w:tblpY="339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486"/>
        <w:gridCol w:w="2216"/>
        <w:gridCol w:w="2179"/>
      </w:tblGrid>
      <w:tr w:rsidR="00025E46" w:rsidRPr="00927FE0" w:rsidTr="001E353D">
        <w:trPr>
          <w:trHeight w:val="418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486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2216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217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025E46" w:rsidRPr="00927FE0" w:rsidTr="001E353D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486" w:type="dxa"/>
            <w:vAlign w:val="bottom"/>
          </w:tcPr>
          <w:p w:rsidR="00025E46" w:rsidRPr="000C66E1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2216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1E353D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486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025E46" w:rsidRPr="0093042F" w:rsidRDefault="001E353D" w:rsidP="00025E46">
            <w:pPr>
              <w:jc w:val="center"/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179" w:type="dxa"/>
          </w:tcPr>
          <w:p w:rsidR="00025E46" w:rsidRPr="00BB6045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025E46" w:rsidRPr="00927FE0" w:rsidTr="001E353D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DC25BC" w:rsidRDefault="00025E46" w:rsidP="00025E46">
            <w:pPr>
              <w:jc w:val="center"/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486" w:type="dxa"/>
            <w:vAlign w:val="bottom"/>
          </w:tcPr>
          <w:p w:rsidR="00025E46" w:rsidRPr="00A17073" w:rsidRDefault="00025E46" w:rsidP="00025E46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025E46" w:rsidRPr="0093042F" w:rsidRDefault="00025E46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025E46" w:rsidRPr="00927FE0" w:rsidRDefault="001E353D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025E46" w:rsidRPr="00927FE0" w:rsidTr="001E353D">
        <w:trPr>
          <w:trHeight w:val="57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025E46" w:rsidRPr="00927FE0" w:rsidRDefault="00025E46" w:rsidP="00025E46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486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025E46" w:rsidRPr="0093042F" w:rsidRDefault="001E353D" w:rsidP="00025E46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025E46" w:rsidRPr="00B53170" w:rsidRDefault="001E353D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  <w:tr w:rsidR="00025E46" w:rsidRPr="00927FE0" w:rsidTr="001E353D">
        <w:trPr>
          <w:trHeight w:val="236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025E46" w:rsidRPr="00B5317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  <w:tc>
          <w:tcPr>
            <w:tcW w:w="1486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2179" w:type="dxa"/>
          </w:tcPr>
          <w:p w:rsidR="00025E46" w:rsidRPr="00B53170" w:rsidRDefault="001E353D" w:rsidP="00025E46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</w:tr>
      <w:tr w:rsidR="00025E46" w:rsidRPr="00927FE0" w:rsidTr="001E353D">
        <w:trPr>
          <w:trHeight w:val="264"/>
        </w:trPr>
        <w:tc>
          <w:tcPr>
            <w:tcW w:w="1561" w:type="dxa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025E46" w:rsidRDefault="00025E46" w:rsidP="00025E46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025E46" w:rsidRPr="00ED5B79" w:rsidRDefault="00025E46" w:rsidP="00025E46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2324" w:type="dxa"/>
            <w:vAlign w:val="bottom"/>
          </w:tcPr>
          <w:p w:rsidR="00025E46" w:rsidRPr="00025E46" w:rsidRDefault="00025E46" w:rsidP="00025E46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  <w:tc>
          <w:tcPr>
            <w:tcW w:w="1486" w:type="dxa"/>
            <w:vAlign w:val="bottom"/>
          </w:tcPr>
          <w:p w:rsidR="00025E46" w:rsidRPr="00927FE0" w:rsidRDefault="00025E46" w:rsidP="00025E46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025E46" w:rsidRPr="0093042F" w:rsidRDefault="00025E46" w:rsidP="00025E46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2179" w:type="dxa"/>
            <w:vAlign w:val="center"/>
          </w:tcPr>
          <w:p w:rsidR="00025E46" w:rsidRPr="0093042F" w:rsidRDefault="001E353D" w:rsidP="00025E46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</w:tr>
    </w:tbl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025E46" w:rsidRDefault="00025E46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Pr="004F561F" w:rsidRDefault="001E353D" w:rsidP="001E353D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1E353D" w:rsidRDefault="001E353D" w:rsidP="001E35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4/A</w:t>
      </w:r>
    </w:p>
    <w:p w:rsidR="001E353D" w:rsidRDefault="001E353D" w:rsidP="001E353D">
      <w:pPr>
        <w:ind w:firstLine="708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right" w:tblpY="279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486"/>
        <w:gridCol w:w="2216"/>
        <w:gridCol w:w="2179"/>
      </w:tblGrid>
      <w:tr w:rsidR="001E353D" w:rsidRPr="00927FE0" w:rsidTr="001E353D">
        <w:trPr>
          <w:trHeight w:val="418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486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2216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2179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486" w:type="dxa"/>
            <w:vAlign w:val="bottom"/>
          </w:tcPr>
          <w:p w:rsidR="001E353D" w:rsidRPr="000C66E1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jc w:val="center"/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179" w:type="dxa"/>
          </w:tcPr>
          <w:p w:rsidR="001E353D" w:rsidRPr="00BB6045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jc w:val="center"/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486" w:type="dxa"/>
            <w:vAlign w:val="bottom"/>
          </w:tcPr>
          <w:p w:rsidR="001E353D" w:rsidRPr="00A17073" w:rsidRDefault="001E353D" w:rsidP="001E353D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927FE0" w:rsidRDefault="001E353D" w:rsidP="001E353D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B53170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  <w:tr w:rsidR="001E353D" w:rsidRPr="00927FE0" w:rsidTr="001E353D">
        <w:trPr>
          <w:trHeight w:val="236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  <w:vAlign w:val="bottom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1E353D" w:rsidRPr="00B5317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  <w:tc>
          <w:tcPr>
            <w:tcW w:w="2179" w:type="dxa"/>
          </w:tcPr>
          <w:p w:rsidR="001E353D" w:rsidRPr="00B53170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</w:tr>
      <w:tr w:rsidR="001E353D" w:rsidRPr="00927FE0" w:rsidTr="001E353D">
        <w:trPr>
          <w:trHeight w:val="264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  <w:vAlign w:val="bottom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2324" w:type="dxa"/>
            <w:vAlign w:val="bottom"/>
          </w:tcPr>
          <w:p w:rsidR="001E353D" w:rsidRPr="00025E46" w:rsidRDefault="001E353D" w:rsidP="001E353D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HAYAT BİLGİSİ</w:t>
            </w:r>
          </w:p>
        </w:tc>
        <w:tc>
          <w:tcPr>
            <w:tcW w:w="2179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</w:tr>
    </w:tbl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center" w:tblpY="339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486"/>
        <w:gridCol w:w="2216"/>
        <w:gridCol w:w="2179"/>
      </w:tblGrid>
      <w:tr w:rsidR="001E353D" w:rsidRPr="00927FE0" w:rsidTr="00B86281">
        <w:trPr>
          <w:trHeight w:val="418"/>
        </w:trPr>
        <w:tc>
          <w:tcPr>
            <w:tcW w:w="1561" w:type="dxa"/>
          </w:tcPr>
          <w:p w:rsidR="001E353D" w:rsidRPr="00ED5B79" w:rsidRDefault="001E353D" w:rsidP="00B86281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B86281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486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2216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2179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486" w:type="dxa"/>
            <w:vAlign w:val="bottom"/>
          </w:tcPr>
          <w:p w:rsidR="001E353D" w:rsidRPr="000C66E1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B86281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927FE0" w:rsidRDefault="001E353D" w:rsidP="00B86281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B86281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B86281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B86281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B86281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BB6045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jc w:val="center"/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486" w:type="dxa"/>
            <w:vAlign w:val="bottom"/>
          </w:tcPr>
          <w:p w:rsidR="001E353D" w:rsidRPr="00A17073" w:rsidRDefault="001E353D" w:rsidP="00B86281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B86281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927FE0" w:rsidRDefault="001E353D" w:rsidP="00B86281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1E353D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1E353D" w:rsidRPr="00927FE0" w:rsidRDefault="001E353D" w:rsidP="001E353D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B86281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B86281">
            <w:pPr>
              <w:jc w:val="center"/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179" w:type="dxa"/>
          </w:tcPr>
          <w:p w:rsidR="001E353D" w:rsidRPr="00B53170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  <w:tr w:rsidR="001E353D" w:rsidRPr="00927FE0" w:rsidTr="001E353D">
        <w:trPr>
          <w:trHeight w:val="236"/>
        </w:trPr>
        <w:tc>
          <w:tcPr>
            <w:tcW w:w="1561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2324" w:type="dxa"/>
            <w:vAlign w:val="bottom"/>
          </w:tcPr>
          <w:p w:rsidR="001E353D" w:rsidRPr="00B53170" w:rsidRDefault="001E353D" w:rsidP="00B86281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B86281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B86281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2179" w:type="dxa"/>
          </w:tcPr>
          <w:p w:rsidR="001E353D" w:rsidRPr="00B53170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</w:tr>
      <w:tr w:rsidR="001E353D" w:rsidRPr="00927FE0" w:rsidTr="001E353D">
        <w:trPr>
          <w:trHeight w:val="264"/>
        </w:trPr>
        <w:tc>
          <w:tcPr>
            <w:tcW w:w="1561" w:type="dxa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B86281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1E353D" w:rsidRPr="00025E46" w:rsidRDefault="001E353D" w:rsidP="00B86281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B86281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B86281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179" w:type="dxa"/>
            <w:vAlign w:val="center"/>
          </w:tcPr>
          <w:p w:rsidR="001E353D" w:rsidRPr="0093042F" w:rsidRDefault="001E353D" w:rsidP="00B86281">
            <w:pPr>
              <w:pStyle w:val="AralkYok"/>
              <w:jc w:val="center"/>
              <w:rPr>
                <w:rFonts w:ascii="Arial Narrow" w:hAnsi="Arial Narrow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</w:tr>
    </w:tbl>
    <w:p w:rsidR="001E353D" w:rsidRPr="004F561F" w:rsidRDefault="001E353D" w:rsidP="001E353D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1E353D" w:rsidRDefault="001E353D" w:rsidP="001E35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4/B</w:t>
      </w: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1E353D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</w:p>
    <w:p w:rsidR="001E353D" w:rsidRPr="004F561F" w:rsidRDefault="001E353D" w:rsidP="001E353D">
      <w:pPr>
        <w:pStyle w:val="AralkYok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2020–2021 </w:t>
      </w:r>
      <w:r w:rsidRPr="004F561F">
        <w:rPr>
          <w:rFonts w:ascii="Arial Narrow" w:hAnsi="Arial Narrow"/>
          <w:b/>
          <w:sz w:val="28"/>
          <w:szCs w:val="28"/>
        </w:rPr>
        <w:t xml:space="preserve">EĞİTİM ÖĞRETİM YILI </w:t>
      </w:r>
      <w:r>
        <w:rPr>
          <w:rFonts w:ascii="Arial Narrow" w:hAnsi="Arial Narrow"/>
          <w:b/>
          <w:sz w:val="28"/>
          <w:szCs w:val="28"/>
        </w:rPr>
        <w:t xml:space="preserve">12 EKİMDEN İTİBAREN UYGULANACAK </w:t>
      </w:r>
      <w:r w:rsidRPr="004F561F">
        <w:rPr>
          <w:rFonts w:ascii="Arial Narrow" w:hAnsi="Arial Narrow"/>
          <w:b/>
          <w:sz w:val="28"/>
          <w:szCs w:val="28"/>
        </w:rPr>
        <w:t>HAFTALIK DERS PROGRAMI</w:t>
      </w:r>
    </w:p>
    <w:p w:rsidR="001E353D" w:rsidRDefault="001E353D" w:rsidP="001E35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4/B</w:t>
      </w: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page" w:horzAnchor="margin" w:tblpXSpec="right" w:tblpY="241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07"/>
        <w:gridCol w:w="1889"/>
        <w:gridCol w:w="2324"/>
        <w:gridCol w:w="1486"/>
        <w:gridCol w:w="2216"/>
        <w:gridCol w:w="2179"/>
      </w:tblGrid>
      <w:tr w:rsidR="001E353D" w:rsidRPr="00927FE0" w:rsidTr="001E353D">
        <w:trPr>
          <w:trHeight w:val="418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bookmarkStart w:id="0" w:name="_GoBack"/>
            <w:bookmarkEnd w:id="0"/>
          </w:p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Dersler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Giriş-Çıkış Saatleri</w:t>
            </w:r>
          </w:p>
        </w:tc>
        <w:tc>
          <w:tcPr>
            <w:tcW w:w="1889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Pazartesi</w:t>
            </w:r>
          </w:p>
        </w:tc>
        <w:tc>
          <w:tcPr>
            <w:tcW w:w="2324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Salı</w:t>
            </w:r>
          </w:p>
        </w:tc>
        <w:tc>
          <w:tcPr>
            <w:tcW w:w="1486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Çarşamba</w:t>
            </w:r>
          </w:p>
        </w:tc>
        <w:tc>
          <w:tcPr>
            <w:tcW w:w="2216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Perşembe</w:t>
            </w:r>
          </w:p>
        </w:tc>
        <w:tc>
          <w:tcPr>
            <w:tcW w:w="2179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Cuma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1.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08.30–09.00</w:t>
            </w:r>
          </w:p>
        </w:tc>
        <w:tc>
          <w:tcPr>
            <w:tcW w:w="1889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tabs>
                <w:tab w:val="left" w:pos="300"/>
              </w:tabs>
              <w:jc w:val="center"/>
              <w:rPr>
                <w:rFonts w:ascii="Arial Narrow" w:hAnsi="Arial Narrow"/>
              </w:rPr>
            </w:pPr>
            <w:r w:rsidRPr="00DC25BC">
              <w:rPr>
                <w:rFonts w:ascii="Arial Narrow" w:hAnsi="Arial Narrow"/>
              </w:rPr>
              <w:t>TÜRKÇE</w:t>
            </w:r>
          </w:p>
        </w:tc>
        <w:tc>
          <w:tcPr>
            <w:tcW w:w="1486" w:type="dxa"/>
            <w:vAlign w:val="bottom"/>
          </w:tcPr>
          <w:p w:rsidR="001E353D" w:rsidRPr="000C66E1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2.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09.10–09.40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jc w:val="center"/>
            </w:pPr>
            <w:r w:rsidRPr="00DC25BC"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BB6045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TÜRKÇE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3.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09.50–10.20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TÜRKÇE</w:t>
            </w:r>
          </w:p>
        </w:tc>
        <w:tc>
          <w:tcPr>
            <w:tcW w:w="2324" w:type="dxa"/>
            <w:vAlign w:val="bottom"/>
          </w:tcPr>
          <w:p w:rsidR="001E353D" w:rsidRPr="00DC25BC" w:rsidRDefault="001E353D" w:rsidP="001E353D">
            <w:pPr>
              <w:jc w:val="center"/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1486" w:type="dxa"/>
            <w:vAlign w:val="bottom"/>
          </w:tcPr>
          <w:p w:rsidR="001E353D" w:rsidRPr="00A17073" w:rsidRDefault="001E353D" w:rsidP="001E353D">
            <w:pPr>
              <w:pStyle w:val="AralkYok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jc w:val="center"/>
            </w:pPr>
            <w:r w:rsidRPr="0093042F">
              <w:rPr>
                <w:rFonts w:ascii="Arial Narrow" w:hAnsi="Arial Narrow"/>
              </w:rPr>
              <w:t>TÜRKÇE</w:t>
            </w:r>
          </w:p>
        </w:tc>
        <w:tc>
          <w:tcPr>
            <w:tcW w:w="2179" w:type="dxa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3042F">
              <w:rPr>
                <w:rFonts w:ascii="Arial Narrow" w:hAnsi="Arial Narrow"/>
              </w:rPr>
              <w:t>MATEMATİK</w:t>
            </w:r>
          </w:p>
        </w:tc>
      </w:tr>
      <w:tr w:rsidR="001E353D" w:rsidRPr="00927FE0" w:rsidTr="001E353D">
        <w:trPr>
          <w:trHeight w:val="57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4. Ders</w:t>
            </w:r>
          </w:p>
        </w:tc>
        <w:tc>
          <w:tcPr>
            <w:tcW w:w="1807" w:type="dxa"/>
            <w:shd w:val="pct25" w:color="auto" w:fill="auto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10.30–11.00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324" w:type="dxa"/>
            <w:vAlign w:val="bottom"/>
          </w:tcPr>
          <w:p w:rsidR="001E353D" w:rsidRPr="00927FE0" w:rsidRDefault="001E353D" w:rsidP="001E353D">
            <w:pPr>
              <w:pStyle w:val="AralkYok"/>
              <w:spacing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jc w:val="center"/>
            </w:pPr>
            <w:r>
              <w:rPr>
                <w:rFonts w:ascii="Arial Narrow" w:hAnsi="Arial Narrow"/>
                <w:szCs w:val="28"/>
              </w:rPr>
              <w:t>MATEMATİK</w:t>
            </w:r>
          </w:p>
        </w:tc>
        <w:tc>
          <w:tcPr>
            <w:tcW w:w="2179" w:type="dxa"/>
          </w:tcPr>
          <w:p w:rsidR="001E353D" w:rsidRPr="00B53170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</w:tr>
      <w:tr w:rsidR="001E353D" w:rsidRPr="00927FE0" w:rsidTr="001E353D">
        <w:trPr>
          <w:trHeight w:val="236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5.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11.10–11.40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2324" w:type="dxa"/>
            <w:vAlign w:val="bottom"/>
          </w:tcPr>
          <w:p w:rsidR="001E353D" w:rsidRPr="00B5317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FEN BİLİMLERİ</w:t>
            </w:r>
          </w:p>
        </w:tc>
        <w:tc>
          <w:tcPr>
            <w:tcW w:w="2179" w:type="dxa"/>
          </w:tcPr>
          <w:p w:rsidR="001E353D" w:rsidRPr="00B53170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</w:tr>
      <w:tr w:rsidR="001E353D" w:rsidRPr="00927FE0" w:rsidTr="001E353D">
        <w:trPr>
          <w:trHeight w:val="264"/>
        </w:trPr>
        <w:tc>
          <w:tcPr>
            <w:tcW w:w="1561" w:type="dxa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  <w:r w:rsidRPr="00ED5B79">
              <w:rPr>
                <w:rFonts w:ascii="Arial Narrow" w:hAnsi="Arial Narrow"/>
                <w:szCs w:val="28"/>
              </w:rPr>
              <w:t>6. Ders</w:t>
            </w:r>
          </w:p>
        </w:tc>
        <w:tc>
          <w:tcPr>
            <w:tcW w:w="1807" w:type="dxa"/>
            <w:shd w:val="pct25" w:color="auto" w:fill="auto"/>
          </w:tcPr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</w:rPr>
            </w:pPr>
            <w:r w:rsidRPr="00ED5B79">
              <w:rPr>
                <w:rFonts w:ascii="Arial Narrow" w:hAnsi="Arial Narrow"/>
                <w:b/>
                <w:szCs w:val="28"/>
              </w:rPr>
              <w:t>11.50–12.20</w:t>
            </w:r>
          </w:p>
        </w:tc>
        <w:tc>
          <w:tcPr>
            <w:tcW w:w="1889" w:type="dxa"/>
          </w:tcPr>
          <w:p w:rsidR="001E353D" w:rsidRDefault="001E353D" w:rsidP="001E353D">
            <w:pPr>
              <w:pStyle w:val="AralkYok"/>
              <w:jc w:val="center"/>
              <w:rPr>
                <w:rFonts w:ascii="Arial Narrow" w:hAnsi="Arial Narrow"/>
                <w:szCs w:val="28"/>
              </w:rPr>
            </w:pPr>
          </w:p>
          <w:p w:rsidR="001E353D" w:rsidRPr="00ED5B79" w:rsidRDefault="001E353D" w:rsidP="001E353D">
            <w:pPr>
              <w:pStyle w:val="AralkYok"/>
              <w:jc w:val="center"/>
              <w:rPr>
                <w:rFonts w:ascii="Arial Narrow" w:hAnsi="Arial Narrow"/>
                <w:b/>
                <w:szCs w:val="28"/>
                <w:u w:val="single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324" w:type="dxa"/>
            <w:vAlign w:val="bottom"/>
          </w:tcPr>
          <w:p w:rsidR="001E353D" w:rsidRPr="00025E46" w:rsidRDefault="001E353D" w:rsidP="001E353D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Cs w:val="28"/>
              </w:rPr>
              <w:t>DİN KÜLTÜRÜ VE AHLAK BİLGİSİ</w:t>
            </w:r>
          </w:p>
        </w:tc>
        <w:tc>
          <w:tcPr>
            <w:tcW w:w="1486" w:type="dxa"/>
            <w:vAlign w:val="bottom"/>
          </w:tcPr>
          <w:p w:rsidR="001E353D" w:rsidRPr="00927FE0" w:rsidRDefault="001E353D" w:rsidP="001E353D">
            <w:pPr>
              <w:pStyle w:val="AralkYok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16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İNGİLİZCE</w:t>
            </w:r>
          </w:p>
        </w:tc>
        <w:tc>
          <w:tcPr>
            <w:tcW w:w="2179" w:type="dxa"/>
            <w:vAlign w:val="center"/>
          </w:tcPr>
          <w:p w:rsidR="001E353D" w:rsidRPr="0093042F" w:rsidRDefault="001E353D" w:rsidP="001E353D">
            <w:pPr>
              <w:pStyle w:val="AralkYok"/>
              <w:jc w:val="center"/>
              <w:rPr>
                <w:rFonts w:ascii="Arial Narrow" w:hAnsi="Arial Narrow"/>
              </w:rPr>
            </w:pPr>
            <w:r w:rsidRPr="00025E46">
              <w:rPr>
                <w:rFonts w:ascii="Arial Narrow" w:hAnsi="Arial Narrow"/>
                <w:sz w:val="24"/>
                <w:szCs w:val="24"/>
              </w:rPr>
              <w:t>SOSYAL BİLGİLER</w:t>
            </w:r>
          </w:p>
        </w:tc>
      </w:tr>
    </w:tbl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Default="001E353D" w:rsidP="00025E46">
      <w:pPr>
        <w:rPr>
          <w:rFonts w:ascii="Arial Narrow" w:hAnsi="Arial Narrow"/>
          <w:sz w:val="28"/>
          <w:szCs w:val="28"/>
        </w:rPr>
      </w:pPr>
    </w:p>
    <w:p w:rsidR="001E353D" w:rsidRPr="00025E46" w:rsidRDefault="001E353D" w:rsidP="00025E46">
      <w:pPr>
        <w:rPr>
          <w:rFonts w:ascii="Arial Narrow" w:hAnsi="Arial Narrow"/>
          <w:sz w:val="28"/>
          <w:szCs w:val="28"/>
        </w:rPr>
      </w:pPr>
    </w:p>
    <w:sectPr w:rsidR="001E353D" w:rsidRPr="00025E46" w:rsidSect="00EB761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2"/>
    <w:rsid w:val="00025E46"/>
    <w:rsid w:val="001A1AC2"/>
    <w:rsid w:val="001E353D"/>
    <w:rsid w:val="006E4238"/>
    <w:rsid w:val="00E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6237-3869-4CAE-A020-776502EB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2020-10-13T08:27:00Z</dcterms:created>
  <dcterms:modified xsi:type="dcterms:W3CDTF">2020-10-13T08:27:00Z</dcterms:modified>
</cp:coreProperties>
</file>